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3628" w14:textId="2B87F2A6" w:rsidR="00C03514" w:rsidRDefault="006844E3" w:rsidP="006844E3">
      <w:pPr>
        <w:jc w:val="center"/>
        <w:rPr>
          <w:b/>
          <w:bCs/>
          <w:sz w:val="32"/>
          <w:szCs w:val="32"/>
        </w:rPr>
      </w:pPr>
      <w:r w:rsidRPr="006844E3">
        <w:rPr>
          <w:b/>
          <w:bCs/>
          <w:sz w:val="32"/>
          <w:szCs w:val="32"/>
        </w:rPr>
        <w:t>Compromisos staff</w:t>
      </w:r>
      <w:r>
        <w:rPr>
          <w:b/>
          <w:bCs/>
          <w:sz w:val="32"/>
          <w:szCs w:val="32"/>
        </w:rPr>
        <w:t xml:space="preserve"> ALANTE</w:t>
      </w:r>
      <w:r w:rsidRPr="006844E3">
        <w:rPr>
          <w:b/>
          <w:bCs/>
          <w:sz w:val="32"/>
          <w:szCs w:val="32"/>
        </w:rPr>
        <w:t xml:space="preserve"> para fortalecimiento de valores</w:t>
      </w:r>
    </w:p>
    <w:p w14:paraId="263525E1" w14:textId="77777777" w:rsidR="006844E3" w:rsidRDefault="006844E3" w:rsidP="006844E3">
      <w:pPr>
        <w:rPr>
          <w:b/>
          <w:bCs/>
          <w:sz w:val="32"/>
          <w:szCs w:val="32"/>
        </w:rPr>
      </w:pPr>
    </w:p>
    <w:p w14:paraId="3A908598" w14:textId="060D8D9E" w:rsidR="006844E3" w:rsidRDefault="006844E3" w:rsidP="006844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¿</w:t>
      </w:r>
      <w:r w:rsidRPr="006844E3">
        <w:rPr>
          <w:b/>
          <w:bCs/>
          <w:sz w:val="28"/>
          <w:szCs w:val="28"/>
        </w:rPr>
        <w:t>Qué vamos a dejar de hacer, para honrar nuestros valores seleccionados</w:t>
      </w:r>
      <w:r>
        <w:rPr>
          <w:b/>
          <w:bCs/>
          <w:sz w:val="28"/>
          <w:szCs w:val="28"/>
        </w:rPr>
        <w:t>?</w:t>
      </w:r>
    </w:p>
    <w:p w14:paraId="543962D6" w14:textId="77777777" w:rsidR="006844E3" w:rsidRDefault="006844E3" w:rsidP="006844E3">
      <w:pPr>
        <w:rPr>
          <w:b/>
          <w:bCs/>
          <w:sz w:val="28"/>
          <w:szCs w:val="28"/>
        </w:rPr>
      </w:pPr>
    </w:p>
    <w:p w14:paraId="43E09E3B" w14:textId="5DC27220" w:rsidR="006844E3" w:rsidRPr="006844E3" w:rsidRDefault="006844E3" w:rsidP="006844E3">
      <w:pPr>
        <w:rPr>
          <w:b/>
          <w:bCs/>
          <w:sz w:val="28"/>
          <w:szCs w:val="28"/>
        </w:rPr>
      </w:pPr>
      <w:r w:rsidRPr="006844E3">
        <w:rPr>
          <w:b/>
          <w:bCs/>
          <w:sz w:val="28"/>
          <w:szCs w:val="28"/>
        </w:rPr>
        <w:t>HONESTIDAD:</w:t>
      </w:r>
    </w:p>
    <w:p w14:paraId="4C3F32D8" w14:textId="7ED1489E" w:rsidR="006844E3" w:rsidRPr="00922E7F" w:rsidRDefault="006844E3" w:rsidP="00922E7F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 w:rsidRPr="00922E7F">
        <w:rPr>
          <w:sz w:val="24"/>
          <w:szCs w:val="24"/>
        </w:rPr>
        <w:t>Dejar de fingir que no veo los mensajes.</w:t>
      </w:r>
    </w:p>
    <w:p w14:paraId="1D9F3AB2" w14:textId="1CA06283" w:rsidR="006844E3" w:rsidRPr="00922E7F" w:rsidRDefault="006844E3" w:rsidP="00922E7F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 w:rsidRPr="00922E7F">
        <w:rPr>
          <w:sz w:val="24"/>
          <w:szCs w:val="24"/>
        </w:rPr>
        <w:t>Asumir y aceptar nuestros errores, informando en el momento.</w:t>
      </w:r>
    </w:p>
    <w:p w14:paraId="37A68F36" w14:textId="77777777" w:rsidR="006844E3" w:rsidRDefault="006844E3" w:rsidP="006844E3">
      <w:pPr>
        <w:rPr>
          <w:b/>
          <w:bCs/>
          <w:sz w:val="28"/>
          <w:szCs w:val="28"/>
        </w:rPr>
      </w:pPr>
    </w:p>
    <w:p w14:paraId="653B6C4F" w14:textId="0A9CAE6F" w:rsidR="006844E3" w:rsidRDefault="006844E3" w:rsidP="006844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CONFIANZA:</w:t>
      </w:r>
    </w:p>
    <w:p w14:paraId="2475D76E" w14:textId="57F28A48" w:rsidR="006844E3" w:rsidRPr="00922E7F" w:rsidRDefault="006844E3" w:rsidP="00922E7F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 w:rsidRPr="00922E7F">
        <w:rPr>
          <w:sz w:val="24"/>
          <w:szCs w:val="24"/>
        </w:rPr>
        <w:t>Empezar a delegar, pedir apoyo y ser flexible con la información que manejo.</w:t>
      </w:r>
    </w:p>
    <w:p w14:paraId="43992680" w14:textId="5A59E35B" w:rsidR="006844E3" w:rsidRPr="00922E7F" w:rsidRDefault="006844E3" w:rsidP="00922E7F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 w:rsidRPr="00922E7F">
        <w:rPr>
          <w:sz w:val="24"/>
          <w:szCs w:val="24"/>
        </w:rPr>
        <w:t>Dejar de subestimar a nuestros compañeros, tomando en cuenta que son especialistas y profesionales en lo que hacen.</w:t>
      </w:r>
    </w:p>
    <w:p w14:paraId="0ADAFBD3" w14:textId="77777777" w:rsidR="006844E3" w:rsidRDefault="006844E3" w:rsidP="006844E3">
      <w:pPr>
        <w:rPr>
          <w:b/>
          <w:bCs/>
          <w:sz w:val="28"/>
          <w:szCs w:val="28"/>
        </w:rPr>
      </w:pPr>
    </w:p>
    <w:p w14:paraId="076FBFD1" w14:textId="53FD31C6" w:rsidR="006844E3" w:rsidRDefault="006844E3" w:rsidP="006844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RESPONSABILIDAD:</w:t>
      </w:r>
    </w:p>
    <w:p w14:paraId="36FCE51E" w14:textId="77D819EB" w:rsidR="006844E3" w:rsidRPr="00922E7F" w:rsidRDefault="006844E3" w:rsidP="00922E7F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 w:rsidRPr="00922E7F">
        <w:rPr>
          <w:sz w:val="24"/>
          <w:szCs w:val="24"/>
        </w:rPr>
        <w:t>Dejar de obviar las cosas, dejar de evadir tareas y dejar de asumir que las cosas están hechas.</w:t>
      </w:r>
    </w:p>
    <w:p w14:paraId="0E8E3724" w14:textId="53402FD8" w:rsidR="006844E3" w:rsidRPr="00922E7F" w:rsidRDefault="006844E3" w:rsidP="00922E7F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 w:rsidRPr="00922E7F">
        <w:rPr>
          <w:sz w:val="24"/>
          <w:szCs w:val="24"/>
        </w:rPr>
        <w:t>Dejar de “patear el bote”</w:t>
      </w:r>
    </w:p>
    <w:p w14:paraId="6CAF83A2" w14:textId="77777777" w:rsidR="006844E3" w:rsidRDefault="006844E3" w:rsidP="006844E3">
      <w:pPr>
        <w:rPr>
          <w:b/>
          <w:bCs/>
          <w:sz w:val="28"/>
          <w:szCs w:val="28"/>
        </w:rPr>
      </w:pPr>
    </w:p>
    <w:p w14:paraId="2210E5CE" w14:textId="2BE87193" w:rsidR="006844E3" w:rsidRDefault="006844E3" w:rsidP="006844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RESPETO:</w:t>
      </w:r>
    </w:p>
    <w:p w14:paraId="0347498D" w14:textId="4B3F39A5" w:rsidR="006844E3" w:rsidRPr="00922E7F" w:rsidRDefault="006844E3" w:rsidP="00922E7F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 w:rsidRPr="00922E7F">
        <w:rPr>
          <w:sz w:val="24"/>
          <w:szCs w:val="24"/>
        </w:rPr>
        <w:t>Dejar de tirar basuras, dejar de usar sobrenombres, dejar de ignorar, dejar de ser indiferentes.</w:t>
      </w:r>
    </w:p>
    <w:p w14:paraId="0166CD74" w14:textId="3EBFCED8" w:rsidR="006844E3" w:rsidRPr="00922E7F" w:rsidRDefault="006844E3" w:rsidP="00922E7F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 w:rsidRPr="00922E7F">
        <w:rPr>
          <w:sz w:val="24"/>
          <w:szCs w:val="24"/>
        </w:rPr>
        <w:t>Dejar de creer que tenemos quien haga las cosas por nosotros.</w:t>
      </w:r>
    </w:p>
    <w:p w14:paraId="5680F9A0" w14:textId="77777777" w:rsidR="006844E3" w:rsidRDefault="006844E3" w:rsidP="006844E3">
      <w:pPr>
        <w:rPr>
          <w:b/>
          <w:bCs/>
          <w:sz w:val="28"/>
          <w:szCs w:val="28"/>
        </w:rPr>
      </w:pPr>
    </w:p>
    <w:p w14:paraId="5BB1BE3C" w14:textId="031F65E5" w:rsidR="006844E3" w:rsidRDefault="006844E3" w:rsidP="006844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COMUNICACIÓN</w:t>
      </w:r>
    </w:p>
    <w:p w14:paraId="73380537" w14:textId="6D882811" w:rsidR="006844E3" w:rsidRPr="00922E7F" w:rsidRDefault="006844E3" w:rsidP="00922E7F">
      <w:pPr>
        <w:pStyle w:val="Prrafodelista"/>
        <w:numPr>
          <w:ilvl w:val="0"/>
          <w:numId w:val="5"/>
        </w:numPr>
        <w:spacing w:after="0"/>
        <w:rPr>
          <w:sz w:val="24"/>
          <w:szCs w:val="24"/>
        </w:rPr>
      </w:pPr>
      <w:r w:rsidRPr="00922E7F">
        <w:rPr>
          <w:sz w:val="24"/>
          <w:szCs w:val="24"/>
        </w:rPr>
        <w:t>Dejar de obviar que me entendieron.</w:t>
      </w:r>
    </w:p>
    <w:p w14:paraId="1F53322C" w14:textId="6304D3E3" w:rsidR="006844E3" w:rsidRPr="00922E7F" w:rsidRDefault="006844E3" w:rsidP="00922E7F">
      <w:pPr>
        <w:pStyle w:val="Prrafodelista"/>
        <w:numPr>
          <w:ilvl w:val="0"/>
          <w:numId w:val="5"/>
        </w:numPr>
        <w:spacing w:after="0"/>
        <w:rPr>
          <w:sz w:val="24"/>
          <w:szCs w:val="24"/>
        </w:rPr>
      </w:pPr>
      <w:r w:rsidRPr="00922E7F">
        <w:rPr>
          <w:sz w:val="24"/>
          <w:szCs w:val="24"/>
        </w:rPr>
        <w:t>Dejar de asumir que el otro ya sabe.</w:t>
      </w:r>
    </w:p>
    <w:p w14:paraId="1AE78B33" w14:textId="77777777" w:rsidR="006844E3" w:rsidRDefault="006844E3" w:rsidP="006844E3">
      <w:pPr>
        <w:rPr>
          <w:b/>
          <w:bCs/>
          <w:sz w:val="28"/>
          <w:szCs w:val="28"/>
        </w:rPr>
      </w:pPr>
    </w:p>
    <w:p w14:paraId="3E08A63B" w14:textId="77777777" w:rsidR="006844E3" w:rsidRPr="006844E3" w:rsidRDefault="006844E3" w:rsidP="006844E3">
      <w:pPr>
        <w:rPr>
          <w:b/>
          <w:bCs/>
          <w:sz w:val="28"/>
          <w:szCs w:val="28"/>
        </w:rPr>
      </w:pPr>
    </w:p>
    <w:p w14:paraId="00A59EC5" w14:textId="77777777" w:rsidR="006844E3" w:rsidRPr="006844E3" w:rsidRDefault="006844E3">
      <w:pPr>
        <w:rPr>
          <w:b/>
          <w:bCs/>
          <w:sz w:val="32"/>
          <w:szCs w:val="32"/>
        </w:rPr>
      </w:pPr>
    </w:p>
    <w:sectPr w:rsidR="006844E3" w:rsidRPr="006844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560"/>
    <w:multiLevelType w:val="hybridMultilevel"/>
    <w:tmpl w:val="5720C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3273"/>
    <w:multiLevelType w:val="hybridMultilevel"/>
    <w:tmpl w:val="57EEB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5446A"/>
    <w:multiLevelType w:val="hybridMultilevel"/>
    <w:tmpl w:val="C2E450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F6AF1"/>
    <w:multiLevelType w:val="hybridMultilevel"/>
    <w:tmpl w:val="E584A1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196D"/>
    <w:multiLevelType w:val="hybridMultilevel"/>
    <w:tmpl w:val="65468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4760">
    <w:abstractNumId w:val="4"/>
  </w:num>
  <w:num w:numId="2" w16cid:durableId="1580170639">
    <w:abstractNumId w:val="2"/>
  </w:num>
  <w:num w:numId="3" w16cid:durableId="1531337897">
    <w:abstractNumId w:val="0"/>
  </w:num>
  <w:num w:numId="4" w16cid:durableId="1020551439">
    <w:abstractNumId w:val="3"/>
  </w:num>
  <w:num w:numId="5" w16cid:durableId="128018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E3"/>
    <w:rsid w:val="006844E3"/>
    <w:rsid w:val="00922E7F"/>
    <w:rsid w:val="00B727BA"/>
    <w:rsid w:val="00C0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495B"/>
  <w15:chartTrackingRefBased/>
  <w15:docId w15:val="{17BF4F4D-0125-4A04-8963-E750E158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López</dc:creator>
  <cp:keywords/>
  <dc:description/>
  <cp:lastModifiedBy>Víctor López</cp:lastModifiedBy>
  <cp:revision>1</cp:revision>
  <dcterms:created xsi:type="dcterms:W3CDTF">2023-05-02T18:42:00Z</dcterms:created>
  <dcterms:modified xsi:type="dcterms:W3CDTF">2023-05-02T18:55:00Z</dcterms:modified>
</cp:coreProperties>
</file>